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F167" w14:textId="6EAC252F" w:rsidR="00222552" w:rsidRDefault="00222552" w:rsidP="00AA50E4">
      <w:pPr>
        <w:spacing w:after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05D850A" wp14:editId="07AD25F6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3112770" cy="10572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8" t="31092" r="44048" b="43697"/>
                    <a:stretch/>
                  </pic:blipFill>
                  <pic:spPr bwMode="auto">
                    <a:xfrm>
                      <a:off x="0" y="0"/>
                      <a:ext cx="311277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7367E" w14:textId="30FF9C19" w:rsidR="00222552" w:rsidRDefault="00222552" w:rsidP="00AA50E4">
      <w:pPr>
        <w:spacing w:after="0"/>
        <w:rPr>
          <w:b/>
          <w:bCs/>
          <w:sz w:val="28"/>
          <w:szCs w:val="28"/>
        </w:rPr>
      </w:pPr>
    </w:p>
    <w:p w14:paraId="7DB2F8A1" w14:textId="77777777" w:rsidR="00222552" w:rsidRDefault="00222552" w:rsidP="00AA50E4">
      <w:pPr>
        <w:spacing w:after="0"/>
        <w:rPr>
          <w:b/>
          <w:bCs/>
          <w:sz w:val="28"/>
          <w:szCs w:val="28"/>
        </w:rPr>
      </w:pPr>
    </w:p>
    <w:p w14:paraId="549C1480" w14:textId="77777777" w:rsidR="00222552" w:rsidRDefault="00222552" w:rsidP="00AA50E4">
      <w:pPr>
        <w:spacing w:after="0"/>
        <w:rPr>
          <w:b/>
          <w:bCs/>
          <w:sz w:val="28"/>
          <w:szCs w:val="28"/>
        </w:rPr>
      </w:pPr>
    </w:p>
    <w:p w14:paraId="4AC9A7F6" w14:textId="77777777" w:rsidR="00222552" w:rsidRDefault="00222552" w:rsidP="00AA50E4">
      <w:pPr>
        <w:spacing w:after="0"/>
        <w:rPr>
          <w:b/>
          <w:bCs/>
          <w:sz w:val="28"/>
          <w:szCs w:val="28"/>
        </w:rPr>
      </w:pPr>
    </w:p>
    <w:p w14:paraId="261B89B3" w14:textId="7D88998E" w:rsidR="00CB74FC" w:rsidRPr="00AA50E4" w:rsidRDefault="00222552" w:rsidP="00AA50E4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Leader </w:t>
      </w:r>
      <w:r w:rsidR="00CB74FC" w:rsidRPr="00AA50E4">
        <w:rPr>
          <w:b/>
          <w:bCs/>
          <w:sz w:val="28"/>
          <w:szCs w:val="28"/>
        </w:rPr>
        <w:t>Application, Class of 202</w:t>
      </w:r>
      <w:r w:rsidR="00504718">
        <w:rPr>
          <w:b/>
          <w:bCs/>
          <w:sz w:val="28"/>
          <w:szCs w:val="28"/>
        </w:rPr>
        <w:t>2</w:t>
      </w:r>
      <w:r w:rsidR="00CB74FC" w:rsidRPr="00AA50E4">
        <w:rPr>
          <w:b/>
          <w:bCs/>
          <w:sz w:val="28"/>
          <w:szCs w:val="28"/>
        </w:rPr>
        <w:t>-2</w:t>
      </w:r>
      <w:r w:rsidR="00504718">
        <w:rPr>
          <w:b/>
          <w:bCs/>
          <w:sz w:val="28"/>
          <w:szCs w:val="28"/>
        </w:rPr>
        <w:t>3</w:t>
      </w:r>
    </w:p>
    <w:p w14:paraId="71886B7E" w14:textId="77777777" w:rsidR="00356EC8" w:rsidRDefault="00356EC8" w:rsidP="00AA50E4">
      <w:pPr>
        <w:spacing w:after="0"/>
        <w:rPr>
          <w:b/>
          <w:bCs/>
          <w:u w:val="single"/>
        </w:rPr>
      </w:pPr>
    </w:p>
    <w:p w14:paraId="28D70C94" w14:textId="13225860" w:rsidR="00CB74FC" w:rsidRPr="00B13D84" w:rsidRDefault="00885E17" w:rsidP="00AA50E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Section #1: </w:t>
      </w:r>
      <w:r w:rsidR="00CB74FC" w:rsidRPr="00B13D84">
        <w:rPr>
          <w:b/>
          <w:bCs/>
          <w:u w:val="single"/>
        </w:rPr>
        <w:t>Personal Information</w:t>
      </w:r>
    </w:p>
    <w:p w14:paraId="1538CE4F" w14:textId="4676C6A9" w:rsidR="007C7DD0" w:rsidRDefault="000A6439" w:rsidP="00AA50E4">
      <w:pPr>
        <w:spacing w:after="0"/>
      </w:pPr>
      <w:r>
        <w:t>Name</w:t>
      </w:r>
      <w:r w:rsidR="00A31C7B">
        <w:t xml:space="preserve"> (First, Middle initial, Last): _________________________________</w:t>
      </w:r>
      <w:r w:rsidR="007C7DD0">
        <w:t>______________</w:t>
      </w:r>
      <w:r w:rsidR="00E9667B">
        <w:t>_</w:t>
      </w:r>
      <w:r w:rsidR="004F40B3">
        <w:t xml:space="preserve"> </w:t>
      </w:r>
    </w:p>
    <w:p w14:paraId="6EB25428" w14:textId="3E460D80" w:rsidR="000A6439" w:rsidRDefault="004F40B3" w:rsidP="00AA50E4">
      <w:pPr>
        <w:spacing w:after="0"/>
      </w:pPr>
      <w:r>
        <w:t>Preferred</w:t>
      </w:r>
      <w:r w:rsidR="007C7DD0">
        <w:t xml:space="preserve"> Name/Nickname: __________________________</w:t>
      </w:r>
      <w:r w:rsidR="00F80DA3">
        <w:t>___________</w:t>
      </w:r>
    </w:p>
    <w:p w14:paraId="2C11D602" w14:textId="4815B15D" w:rsidR="0007225F" w:rsidRDefault="0007225F" w:rsidP="00AA50E4">
      <w:pPr>
        <w:spacing w:after="0"/>
      </w:pPr>
      <w:r>
        <w:t>Email</w:t>
      </w:r>
      <w:r w:rsidR="00A31C7B">
        <w:t>: _________________________________</w:t>
      </w:r>
      <w:r w:rsidR="006A58AC">
        <w:t>______</w:t>
      </w:r>
      <w:r w:rsidR="00E61127">
        <w:t>____</w:t>
      </w:r>
      <w:r w:rsidR="00F80DA3">
        <w:t>____________</w:t>
      </w:r>
    </w:p>
    <w:p w14:paraId="1949370D" w14:textId="71177F96" w:rsidR="0007225F" w:rsidRDefault="007C7DD0" w:rsidP="00AA50E4">
      <w:pPr>
        <w:spacing w:after="0"/>
      </w:pPr>
      <w:r>
        <w:t xml:space="preserve">Work </w:t>
      </w:r>
      <w:r w:rsidR="0007225F">
        <w:t>Phone</w:t>
      </w:r>
      <w:r w:rsidR="00A31C7B">
        <w:t>: _________________________________</w:t>
      </w:r>
      <w:r w:rsidR="00E61127">
        <w:t>____</w:t>
      </w:r>
      <w:r w:rsidR="00F80DA3">
        <w:t>____________</w:t>
      </w:r>
    </w:p>
    <w:p w14:paraId="247A2C01" w14:textId="297A4551" w:rsidR="007C7DD0" w:rsidRDefault="007C7DD0" w:rsidP="00AA50E4">
      <w:pPr>
        <w:spacing w:after="0"/>
      </w:pPr>
      <w:r>
        <w:t>Cell Phone: ___________________________________</w:t>
      </w:r>
      <w:r w:rsidR="00E61127">
        <w:t>____</w:t>
      </w:r>
      <w:r w:rsidR="00C7078F">
        <w:t>___________</w:t>
      </w:r>
    </w:p>
    <w:p w14:paraId="2978D478" w14:textId="6EE8D579" w:rsidR="007C7DD0" w:rsidRDefault="007C7DD0" w:rsidP="00AA50E4">
      <w:pPr>
        <w:spacing w:after="0"/>
      </w:pPr>
      <w:r>
        <w:t>Preferred Mailing Address:</w:t>
      </w:r>
      <w:r w:rsidR="006A58AC">
        <w:t xml:space="preserve"> ____________________________________________________</w:t>
      </w:r>
      <w:r w:rsidR="00C7078F">
        <w:t>_________________</w:t>
      </w:r>
    </w:p>
    <w:p w14:paraId="7E727325" w14:textId="39CACE56" w:rsidR="000A6439" w:rsidRDefault="000A6439" w:rsidP="00AA50E4">
      <w:pPr>
        <w:spacing w:after="0"/>
      </w:pPr>
      <w:r>
        <w:t>Organization</w:t>
      </w:r>
      <w:r w:rsidR="00A31C7B">
        <w:t>: _________________________________</w:t>
      </w:r>
      <w:r w:rsidR="006A58AC">
        <w:t>_______</w:t>
      </w:r>
      <w:r w:rsidR="00885E17">
        <w:t>_______________________</w:t>
      </w:r>
      <w:r w:rsidR="00C7078F">
        <w:t>_________________</w:t>
      </w:r>
    </w:p>
    <w:p w14:paraId="0C785AD5" w14:textId="56877369" w:rsidR="0007225F" w:rsidRDefault="0007225F" w:rsidP="00AA50E4">
      <w:pPr>
        <w:spacing w:after="0"/>
      </w:pPr>
      <w:r>
        <w:t>Current Title/Position</w:t>
      </w:r>
      <w:r w:rsidR="00A31C7B">
        <w:t>: _________________________________</w:t>
      </w:r>
      <w:r w:rsidR="00E61127">
        <w:t>_______________________</w:t>
      </w:r>
      <w:r w:rsidR="00C7078F">
        <w:t>_________________</w:t>
      </w:r>
    </w:p>
    <w:p w14:paraId="7020BF8F" w14:textId="626AFF67" w:rsidR="00CB74FC" w:rsidRDefault="009F3338" w:rsidP="00AA50E4">
      <w:pPr>
        <w:spacing w:after="0"/>
      </w:pPr>
      <w:r>
        <w:t xml:space="preserve">Name and Title of your </w:t>
      </w:r>
      <w:r w:rsidR="00CB74FC">
        <w:t>Immediate Super</w:t>
      </w:r>
      <w:r>
        <w:t xml:space="preserve">visor </w:t>
      </w:r>
      <w:r w:rsidRPr="005742A8">
        <w:rPr>
          <w:sz w:val="18"/>
          <w:szCs w:val="18"/>
        </w:rPr>
        <w:t>(If applicable)</w:t>
      </w:r>
      <w:r w:rsidR="00A31C7B" w:rsidRPr="005742A8">
        <w:rPr>
          <w:sz w:val="18"/>
          <w:szCs w:val="18"/>
        </w:rPr>
        <w:t xml:space="preserve">: </w:t>
      </w:r>
      <w:r w:rsidR="00A31C7B">
        <w:t>_________________________________</w:t>
      </w:r>
      <w:r w:rsidR="006A58AC">
        <w:t>__</w:t>
      </w:r>
      <w:r w:rsidR="00885E17">
        <w:t>________</w:t>
      </w:r>
      <w:r w:rsidR="005742A8">
        <w:t>_</w:t>
      </w:r>
    </w:p>
    <w:p w14:paraId="031BCC16" w14:textId="34D697EA" w:rsidR="00FE30BB" w:rsidRDefault="00FE30BB" w:rsidP="00AA50E4">
      <w:pPr>
        <w:spacing w:after="0"/>
      </w:pPr>
      <w:r>
        <w:t>Contact Email for Immediate Supervisor</w:t>
      </w:r>
      <w:r w:rsidR="00504718">
        <w:t>: __________________________________________________________</w:t>
      </w:r>
    </w:p>
    <w:p w14:paraId="67F1A54E" w14:textId="503101B8" w:rsidR="0007225F" w:rsidRDefault="0007225F" w:rsidP="00AA50E4">
      <w:pPr>
        <w:spacing w:after="0"/>
      </w:pPr>
      <w:r>
        <w:t xml:space="preserve">Length of time </w:t>
      </w:r>
      <w:r w:rsidR="009F3338">
        <w:t xml:space="preserve">at current organization and </w:t>
      </w:r>
      <w:r>
        <w:t>in current position</w:t>
      </w:r>
      <w:r w:rsidR="009F3338">
        <w:t>: __________</w:t>
      </w:r>
      <w:r w:rsidR="00A31C7B">
        <w:t>_______________________</w:t>
      </w:r>
      <w:r w:rsidR="00885E17">
        <w:t>_______</w:t>
      </w:r>
    </w:p>
    <w:p w14:paraId="1BA2CF4A" w14:textId="7F2CF684" w:rsidR="0095247A" w:rsidRDefault="0095247A" w:rsidP="00AA50E4">
      <w:pPr>
        <w:spacing w:after="0"/>
      </w:pPr>
    </w:p>
    <w:p w14:paraId="7AFA227B" w14:textId="0BC9A561" w:rsidR="00DA2328" w:rsidRDefault="00885E17" w:rsidP="00AA50E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Section #2: </w:t>
      </w:r>
      <w:r w:rsidR="00B13D84" w:rsidRPr="00B13D84">
        <w:rPr>
          <w:b/>
          <w:bCs/>
          <w:u w:val="single"/>
        </w:rPr>
        <w:t>Background Questions</w:t>
      </w:r>
    </w:p>
    <w:p w14:paraId="116A214A" w14:textId="18CB02B4" w:rsidR="00B70110" w:rsidRPr="00C33503" w:rsidRDefault="00B70110" w:rsidP="00C33503">
      <w:pPr>
        <w:spacing w:after="0"/>
        <w:ind w:right="-360"/>
        <w:rPr>
          <w:i/>
          <w:iCs/>
        </w:rPr>
      </w:pPr>
      <w:r w:rsidRPr="00C33503">
        <w:rPr>
          <w:i/>
          <w:iCs/>
        </w:rPr>
        <w:t>*Answers in this section are for course</w:t>
      </w:r>
      <w:r w:rsidR="00102164" w:rsidRPr="00C33503">
        <w:rPr>
          <w:i/>
          <w:iCs/>
        </w:rPr>
        <w:t xml:space="preserve"> and class development; answers will not affect your </w:t>
      </w:r>
      <w:r w:rsidR="00D87734" w:rsidRPr="00C33503">
        <w:rPr>
          <w:i/>
          <w:iCs/>
        </w:rPr>
        <w:t xml:space="preserve">probability of acceptance. </w:t>
      </w:r>
    </w:p>
    <w:p w14:paraId="23637FB3" w14:textId="77777777" w:rsidR="00C33503" w:rsidRDefault="00C33503" w:rsidP="00AA50E4">
      <w:pPr>
        <w:spacing w:after="0"/>
      </w:pPr>
    </w:p>
    <w:p w14:paraId="256572DB" w14:textId="37145DE9" w:rsidR="00B70110" w:rsidRDefault="000C18D3" w:rsidP="00AA50E4">
      <w:pPr>
        <w:spacing w:after="0"/>
      </w:pPr>
      <w:r>
        <w:t xml:space="preserve">1. </w:t>
      </w:r>
      <w:r w:rsidR="00B70110" w:rsidRPr="00B70110">
        <w:t>What is your highest level of education achieved?</w:t>
      </w:r>
    </w:p>
    <w:p w14:paraId="78A19730" w14:textId="7E4EE649" w:rsidR="00E22CC6" w:rsidRDefault="00E22CC6" w:rsidP="00AA50E4">
      <w:pPr>
        <w:pStyle w:val="ListParagraph"/>
        <w:numPr>
          <w:ilvl w:val="0"/>
          <w:numId w:val="3"/>
        </w:numPr>
        <w:spacing w:after="0"/>
      </w:pPr>
      <w:r>
        <w:t>High school or equivalent</w:t>
      </w:r>
    </w:p>
    <w:p w14:paraId="6A320F1C" w14:textId="11477B39" w:rsidR="00E22CC6" w:rsidRDefault="00E22CC6" w:rsidP="00AA50E4">
      <w:pPr>
        <w:pStyle w:val="ListParagraph"/>
        <w:numPr>
          <w:ilvl w:val="0"/>
          <w:numId w:val="3"/>
        </w:numPr>
        <w:spacing w:after="0"/>
      </w:pPr>
      <w:r>
        <w:t>Technical or occupational certificate</w:t>
      </w:r>
    </w:p>
    <w:p w14:paraId="1D7A9CFC" w14:textId="4D8E6F66" w:rsidR="00E22CC6" w:rsidRDefault="00E22CC6" w:rsidP="00AA50E4">
      <w:pPr>
        <w:pStyle w:val="ListParagraph"/>
        <w:numPr>
          <w:ilvl w:val="0"/>
          <w:numId w:val="3"/>
        </w:numPr>
        <w:spacing w:after="0"/>
      </w:pPr>
      <w:r>
        <w:t>Associate degree</w:t>
      </w:r>
    </w:p>
    <w:p w14:paraId="0B09F180" w14:textId="18F6C273" w:rsidR="00E22CC6" w:rsidRDefault="00E22CC6" w:rsidP="00AA50E4">
      <w:pPr>
        <w:pStyle w:val="ListParagraph"/>
        <w:numPr>
          <w:ilvl w:val="0"/>
          <w:numId w:val="3"/>
        </w:numPr>
        <w:spacing w:after="0"/>
      </w:pPr>
      <w:r>
        <w:t>Bachelor's degree</w:t>
      </w:r>
    </w:p>
    <w:p w14:paraId="17825FC5" w14:textId="5C2F2DA4" w:rsidR="00E22CC6" w:rsidRDefault="00E22CC6" w:rsidP="00AA50E4">
      <w:pPr>
        <w:pStyle w:val="ListParagraph"/>
        <w:numPr>
          <w:ilvl w:val="0"/>
          <w:numId w:val="3"/>
        </w:numPr>
        <w:spacing w:after="0"/>
      </w:pPr>
      <w:r>
        <w:t>Master's degree</w:t>
      </w:r>
    </w:p>
    <w:p w14:paraId="7FA0B8BE" w14:textId="69B7DA58" w:rsidR="00E22CC6" w:rsidRDefault="00E22CC6" w:rsidP="00AA50E4">
      <w:pPr>
        <w:pStyle w:val="ListParagraph"/>
        <w:numPr>
          <w:ilvl w:val="0"/>
          <w:numId w:val="3"/>
        </w:numPr>
        <w:spacing w:after="0"/>
      </w:pPr>
      <w:r>
        <w:t>Doctorate</w:t>
      </w:r>
    </w:p>
    <w:p w14:paraId="7AA87B14" w14:textId="35722946" w:rsidR="00E22CC6" w:rsidRDefault="00E22CC6" w:rsidP="00AA50E4">
      <w:pPr>
        <w:pStyle w:val="ListParagraph"/>
        <w:numPr>
          <w:ilvl w:val="0"/>
          <w:numId w:val="3"/>
        </w:numPr>
        <w:spacing w:after="0"/>
      </w:pPr>
      <w:r>
        <w:t>Professional</w:t>
      </w:r>
      <w:r w:rsidR="00165134">
        <w:t xml:space="preserve"> </w:t>
      </w:r>
      <w:r w:rsidR="00DD0706">
        <w:t xml:space="preserve">accreditation </w:t>
      </w:r>
    </w:p>
    <w:p w14:paraId="15180DE6" w14:textId="26C7749C" w:rsidR="0007225F" w:rsidRDefault="000C18D3" w:rsidP="00AA50E4">
      <w:pPr>
        <w:spacing w:after="0"/>
      </w:pPr>
      <w:r>
        <w:t xml:space="preserve">2. </w:t>
      </w:r>
      <w:r w:rsidR="0007225F">
        <w:t>Which of these statements is most accurate for you</w:t>
      </w:r>
      <w:r w:rsidR="00AA50E4">
        <w:t>, at the time of this application</w:t>
      </w:r>
      <w:r w:rsidR="0007225F">
        <w:t>?</w:t>
      </w:r>
    </w:p>
    <w:p w14:paraId="0A96FB33" w14:textId="113636B1" w:rsidR="0007225F" w:rsidRDefault="00256015" w:rsidP="000C18D3">
      <w:pPr>
        <w:pStyle w:val="ListParagraph"/>
        <w:numPr>
          <w:ilvl w:val="0"/>
          <w:numId w:val="4"/>
        </w:numPr>
        <w:spacing w:after="0"/>
      </w:pPr>
      <w:r>
        <w:t>I am new to any management/leadership position.</w:t>
      </w:r>
    </w:p>
    <w:p w14:paraId="67DCE33D" w14:textId="15263D39" w:rsidR="00256015" w:rsidRDefault="00256015" w:rsidP="000C18D3">
      <w:pPr>
        <w:pStyle w:val="ListParagraph"/>
        <w:numPr>
          <w:ilvl w:val="0"/>
          <w:numId w:val="4"/>
        </w:numPr>
        <w:spacing w:after="0"/>
      </w:pPr>
      <w:r>
        <w:t>I have recently</w:t>
      </w:r>
      <w:r w:rsidR="004D0830">
        <w:t xml:space="preserve"> been promoted to a new level of management/leadership.</w:t>
      </w:r>
    </w:p>
    <w:p w14:paraId="7707702C" w14:textId="0B5447B6" w:rsidR="000D04DC" w:rsidRDefault="000D04DC" w:rsidP="000C18D3">
      <w:pPr>
        <w:pStyle w:val="ListParagraph"/>
        <w:numPr>
          <w:ilvl w:val="0"/>
          <w:numId w:val="4"/>
        </w:numPr>
        <w:spacing w:after="0"/>
      </w:pPr>
      <w:r>
        <w:t>I am seeking</w:t>
      </w:r>
      <w:r w:rsidR="001E2467">
        <w:t xml:space="preserve"> a promotion to a new level of management/leadership.</w:t>
      </w:r>
    </w:p>
    <w:p w14:paraId="61686EE5" w14:textId="6BDC9CB2" w:rsidR="004D0830" w:rsidRDefault="004D0830" w:rsidP="000C18D3">
      <w:pPr>
        <w:pStyle w:val="ListParagraph"/>
        <w:numPr>
          <w:ilvl w:val="0"/>
          <w:numId w:val="4"/>
        </w:numPr>
        <w:spacing w:after="0"/>
      </w:pPr>
      <w:r>
        <w:t>I am the owner/a partner in the organization I lead.</w:t>
      </w:r>
    </w:p>
    <w:p w14:paraId="097446E3" w14:textId="2E8FBF04" w:rsidR="0095247A" w:rsidRDefault="000C18D3" w:rsidP="00AA50E4">
      <w:pPr>
        <w:spacing w:after="0"/>
      </w:pPr>
      <w:r>
        <w:t xml:space="preserve">3. </w:t>
      </w:r>
      <w:r w:rsidR="0095247A">
        <w:t>Have you ever participated in another</w:t>
      </w:r>
      <w:r w:rsidR="002B323B">
        <w:t xml:space="preserve"> leadership course? If so</w:t>
      </w:r>
      <w:r w:rsidR="00C74426">
        <w:t>, which and when</w:t>
      </w:r>
      <w:r w:rsidR="00BC0EFD">
        <w:t>?</w:t>
      </w:r>
    </w:p>
    <w:p w14:paraId="4218720C" w14:textId="3E6ED251" w:rsidR="00AA50E4" w:rsidRDefault="00AA50E4" w:rsidP="00AA50E4">
      <w:pPr>
        <w:spacing w:after="0"/>
      </w:pPr>
      <w:r>
        <w:t>_________________________________________________________________________________</w:t>
      </w:r>
    </w:p>
    <w:p w14:paraId="29BC9711" w14:textId="77777777" w:rsidR="00885E17" w:rsidRDefault="00885E17" w:rsidP="00885E17">
      <w:pPr>
        <w:spacing w:after="0"/>
      </w:pPr>
      <w:r>
        <w:t>_________________________________________________________________________________</w:t>
      </w:r>
    </w:p>
    <w:p w14:paraId="3C8748D7" w14:textId="77777777" w:rsidR="00885E17" w:rsidRDefault="00885E17" w:rsidP="00AA50E4">
      <w:pPr>
        <w:spacing w:after="0"/>
      </w:pPr>
    </w:p>
    <w:p w14:paraId="2A90A605" w14:textId="3931DEDE" w:rsidR="00C74426" w:rsidRDefault="000C18D3" w:rsidP="00AA50E4">
      <w:pPr>
        <w:spacing w:after="0"/>
      </w:pPr>
      <w:r>
        <w:t xml:space="preserve">4. </w:t>
      </w:r>
      <w:r w:rsidR="00E61820">
        <w:t xml:space="preserve">Have you ever participated in a leadership </w:t>
      </w:r>
      <w:r w:rsidR="006029D9">
        <w:t>mentoring</w:t>
      </w:r>
      <w:r w:rsidR="00E61820">
        <w:t xml:space="preserve"> program? If so, </w:t>
      </w:r>
      <w:r w:rsidR="00C53A14">
        <w:t xml:space="preserve">what and </w:t>
      </w:r>
      <w:r w:rsidR="00E61820">
        <w:t>for how long</w:t>
      </w:r>
      <w:r w:rsidR="00BC0EFD">
        <w:t>?</w:t>
      </w:r>
    </w:p>
    <w:p w14:paraId="5216B869" w14:textId="60B91ABF" w:rsidR="00AA50E4" w:rsidRDefault="00AA50E4" w:rsidP="00AA50E4">
      <w:pPr>
        <w:spacing w:after="0"/>
      </w:pPr>
      <w:r>
        <w:t>_________________________________________________________________________________</w:t>
      </w:r>
    </w:p>
    <w:p w14:paraId="42FC363A" w14:textId="77777777" w:rsidR="00885E17" w:rsidRDefault="00885E17" w:rsidP="00885E17">
      <w:pPr>
        <w:spacing w:after="0"/>
      </w:pPr>
      <w:r>
        <w:t>_________________________________________________________________________________</w:t>
      </w:r>
    </w:p>
    <w:p w14:paraId="25E22C53" w14:textId="031E6E12" w:rsidR="00FF2A3F" w:rsidRPr="00FF2A3F" w:rsidRDefault="00E34C4D" w:rsidP="00AA50E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Section #3: </w:t>
      </w:r>
      <w:r w:rsidR="00FF2A3F" w:rsidRPr="00FF2A3F">
        <w:rPr>
          <w:b/>
          <w:bCs/>
          <w:u w:val="single"/>
        </w:rPr>
        <w:t>Personal Statements</w:t>
      </w:r>
    </w:p>
    <w:p w14:paraId="3EDB7E91" w14:textId="1B6BA2E1" w:rsidR="00BD20C2" w:rsidRPr="00C33503" w:rsidRDefault="00E53F00" w:rsidP="00AA50E4">
      <w:pPr>
        <w:spacing w:after="0"/>
        <w:rPr>
          <w:i/>
          <w:iCs/>
        </w:rPr>
      </w:pPr>
      <w:r w:rsidRPr="00C33503">
        <w:rPr>
          <w:i/>
          <w:iCs/>
        </w:rPr>
        <w:t>*</w:t>
      </w:r>
      <w:r w:rsidR="00BD20C2" w:rsidRPr="00C33503">
        <w:rPr>
          <w:i/>
          <w:iCs/>
        </w:rPr>
        <w:t xml:space="preserve"> </w:t>
      </w:r>
      <w:r w:rsidRPr="00C33503">
        <w:rPr>
          <w:i/>
          <w:iCs/>
        </w:rPr>
        <w:t>Please</w:t>
      </w:r>
      <w:r w:rsidR="00F443DE" w:rsidRPr="00C33503">
        <w:rPr>
          <w:i/>
          <w:iCs/>
        </w:rPr>
        <w:t xml:space="preserve"> type below, or</w:t>
      </w:r>
      <w:r w:rsidRPr="00C33503">
        <w:rPr>
          <w:i/>
          <w:iCs/>
        </w:rPr>
        <w:t xml:space="preserve"> attach a Word document or PDF</w:t>
      </w:r>
      <w:r w:rsidR="00F443DE" w:rsidRPr="00C33503">
        <w:rPr>
          <w:i/>
          <w:iCs/>
        </w:rPr>
        <w:t>,</w:t>
      </w:r>
      <w:r w:rsidRPr="00C33503">
        <w:rPr>
          <w:i/>
          <w:iCs/>
        </w:rPr>
        <w:t xml:space="preserve"> responses to the following prompts. Your statements</w:t>
      </w:r>
      <w:r w:rsidR="00681A27" w:rsidRPr="00C33503">
        <w:rPr>
          <w:i/>
          <w:iCs/>
        </w:rPr>
        <w:t xml:space="preserve"> must be typed and should </w:t>
      </w:r>
      <w:r w:rsidR="00212213" w:rsidRPr="00C33503">
        <w:rPr>
          <w:i/>
          <w:iCs/>
        </w:rPr>
        <w:t>be 300-</w:t>
      </w:r>
      <w:r w:rsidR="00681A27" w:rsidRPr="00C33503">
        <w:rPr>
          <w:i/>
          <w:iCs/>
        </w:rPr>
        <w:t>600 words</w:t>
      </w:r>
      <w:r w:rsidRPr="00C33503">
        <w:rPr>
          <w:i/>
          <w:iCs/>
        </w:rPr>
        <w:t xml:space="preserve"> per</w:t>
      </w:r>
      <w:r w:rsidR="00B17B19" w:rsidRPr="00C33503">
        <w:rPr>
          <w:i/>
          <w:iCs/>
        </w:rPr>
        <w:t xml:space="preserve"> prompt.</w:t>
      </w:r>
    </w:p>
    <w:p w14:paraId="7E28AF2A" w14:textId="7DB171E7" w:rsidR="00681A27" w:rsidRPr="00C33503" w:rsidRDefault="00BD20C2" w:rsidP="00AA50E4">
      <w:pPr>
        <w:spacing w:after="0"/>
        <w:rPr>
          <w:i/>
          <w:iCs/>
        </w:rPr>
      </w:pPr>
      <w:r w:rsidRPr="00C33503">
        <w:rPr>
          <w:i/>
          <w:iCs/>
        </w:rPr>
        <w:t xml:space="preserve">* </w:t>
      </w:r>
      <w:r w:rsidR="00FA5EFF" w:rsidRPr="00C33503">
        <w:rPr>
          <w:i/>
          <w:iCs/>
        </w:rPr>
        <w:t xml:space="preserve">You </w:t>
      </w:r>
      <w:r w:rsidR="00FA5EFF" w:rsidRPr="00C33503">
        <w:rPr>
          <w:i/>
          <w:iCs/>
          <w:u w:val="single"/>
        </w:rPr>
        <w:t>must</w:t>
      </w:r>
      <w:r w:rsidR="00FA5EFF" w:rsidRPr="00C33503">
        <w:rPr>
          <w:i/>
          <w:iCs/>
        </w:rPr>
        <w:t xml:space="preserve"> answer prompt A, then choose 2 others.</w:t>
      </w:r>
    </w:p>
    <w:p w14:paraId="45218E72" w14:textId="77777777" w:rsidR="004F74B4" w:rsidRDefault="004F74B4" w:rsidP="00AA50E4">
      <w:pPr>
        <w:spacing w:after="0"/>
      </w:pPr>
    </w:p>
    <w:p w14:paraId="7544D3BF" w14:textId="790F8E14" w:rsidR="00681A27" w:rsidRDefault="002E4484" w:rsidP="004F74B4">
      <w:pPr>
        <w:ind w:left="360"/>
      </w:pPr>
      <w:r w:rsidRPr="00173CE0">
        <w:rPr>
          <w:b/>
          <w:bCs/>
        </w:rPr>
        <w:t>A.</w:t>
      </w:r>
      <w:r w:rsidR="00681A27">
        <w:t xml:space="preserve"> Why do you want to participate in the </w:t>
      </w:r>
      <w:r w:rsidR="0027025B">
        <w:t xml:space="preserve">Hanover </w:t>
      </w:r>
      <w:r w:rsidR="00681A27">
        <w:t>Leadership program? How do you</w:t>
      </w:r>
      <w:r w:rsidR="0027025B">
        <w:t xml:space="preserve"> </w:t>
      </w:r>
      <w:r w:rsidR="00681A27">
        <w:t xml:space="preserve">hope to benefit from </w:t>
      </w:r>
      <w:r w:rsidR="0027025B">
        <w:t>your participation</w:t>
      </w:r>
      <w:r w:rsidR="00681A27">
        <w:t>?</w:t>
      </w:r>
      <w:r w:rsidR="0027025B">
        <w:t xml:space="preserve"> </w:t>
      </w:r>
    </w:p>
    <w:p w14:paraId="77D7D326" w14:textId="76D7B948" w:rsidR="00681A27" w:rsidRDefault="002E4484" w:rsidP="004F74B4">
      <w:pPr>
        <w:ind w:left="360"/>
      </w:pPr>
      <w:r w:rsidRPr="00173CE0">
        <w:rPr>
          <w:b/>
          <w:bCs/>
        </w:rPr>
        <w:t>B</w:t>
      </w:r>
      <w:r w:rsidR="00681A27" w:rsidRPr="00173CE0">
        <w:rPr>
          <w:b/>
          <w:bCs/>
        </w:rPr>
        <w:t>.</w:t>
      </w:r>
      <w:r w:rsidR="00681A27">
        <w:t xml:space="preserve"> </w:t>
      </w:r>
      <w:r w:rsidR="00CA42E0">
        <w:t>D</w:t>
      </w:r>
      <w:r w:rsidR="00681A27">
        <w:t xml:space="preserve">iscuss </w:t>
      </w:r>
      <w:r w:rsidR="004250AE">
        <w:t>a few</w:t>
      </w:r>
      <w:r w:rsidR="00681A27">
        <w:t xml:space="preserve"> qualities or characteristics of a good leader. </w:t>
      </w:r>
      <w:r w:rsidR="00CA42E0">
        <w:t xml:space="preserve">Identify and describe a leader that possesses those qualities and inspires you. </w:t>
      </w:r>
    </w:p>
    <w:p w14:paraId="6D96C28A" w14:textId="4E8787ED" w:rsidR="00402FB3" w:rsidRDefault="002E4484" w:rsidP="004F74B4">
      <w:pPr>
        <w:ind w:left="360"/>
      </w:pPr>
      <w:r w:rsidRPr="00173CE0">
        <w:rPr>
          <w:b/>
          <w:bCs/>
        </w:rPr>
        <w:t>C</w:t>
      </w:r>
      <w:r w:rsidR="00681A27" w:rsidRPr="00173CE0">
        <w:rPr>
          <w:b/>
          <w:bCs/>
        </w:rPr>
        <w:t>.</w:t>
      </w:r>
      <w:r w:rsidR="00681A27">
        <w:t xml:space="preserve"> Describe a</w:t>
      </w:r>
      <w:r w:rsidR="000F5AA9">
        <w:t xml:space="preserve"> </w:t>
      </w:r>
      <w:r w:rsidR="00BE5F92">
        <w:t xml:space="preserve">difficult </w:t>
      </w:r>
      <w:r w:rsidR="000F5AA9">
        <w:t>s</w:t>
      </w:r>
      <w:r w:rsidR="00BE5F92">
        <w:t>ituation you</w:t>
      </w:r>
      <w:r w:rsidR="006E00EE">
        <w:t xml:space="preserve"> ha</w:t>
      </w:r>
      <w:r w:rsidR="00012513">
        <w:t>ve</w:t>
      </w:r>
      <w:r w:rsidR="00BE5F92">
        <w:t xml:space="preserve"> encountered</w:t>
      </w:r>
      <w:r w:rsidR="00012513">
        <w:t xml:space="preserve"> in the past two years</w:t>
      </w:r>
      <w:r w:rsidR="006E00EE">
        <w:t>, personal or professional</w:t>
      </w:r>
      <w:r w:rsidR="008F24CC">
        <w:t xml:space="preserve">. Discuss the options </w:t>
      </w:r>
      <w:r w:rsidR="006E00EE">
        <w:t>you considered</w:t>
      </w:r>
      <w:r w:rsidR="004E4672">
        <w:t>, which you chose</w:t>
      </w:r>
      <w:r w:rsidR="008F24CC">
        <w:t xml:space="preserve"> and evaluate the outcome of the solution implemented. </w:t>
      </w:r>
      <w:r w:rsidR="00C20E69">
        <w:t>If presented with this situation again</w:t>
      </w:r>
      <w:r w:rsidR="00681A27">
        <w:t xml:space="preserve">, would you handle </w:t>
      </w:r>
      <w:r w:rsidR="00C20E69">
        <w:t>it</w:t>
      </w:r>
      <w:r w:rsidR="002F6CF4">
        <w:t xml:space="preserve"> differently</w:t>
      </w:r>
      <w:r w:rsidR="00681A27">
        <w:t>?</w:t>
      </w:r>
    </w:p>
    <w:p w14:paraId="00FDCB3C" w14:textId="0AE073AA" w:rsidR="000E5A62" w:rsidRDefault="000E5A62" w:rsidP="004F74B4">
      <w:pPr>
        <w:ind w:left="360"/>
      </w:pPr>
      <w:r>
        <w:rPr>
          <w:b/>
          <w:bCs/>
        </w:rPr>
        <w:t>D.</w:t>
      </w:r>
      <w:r>
        <w:t xml:space="preserve"> </w:t>
      </w:r>
      <w:r w:rsidR="00852CFD">
        <w:t>Discuss</w:t>
      </w:r>
      <w:r w:rsidR="00F7611A">
        <w:t xml:space="preserve"> </w:t>
      </w:r>
      <w:r w:rsidR="00977402">
        <w:t>why</w:t>
      </w:r>
      <w:r w:rsidR="00F7611A">
        <w:t xml:space="preserve"> community and civic engagement</w:t>
      </w:r>
      <w:r w:rsidR="009F454C">
        <w:t>, outside of your job requirements,</w:t>
      </w:r>
      <w:r w:rsidR="00F7611A">
        <w:t xml:space="preserve"> </w:t>
      </w:r>
      <w:r w:rsidR="00E8023C">
        <w:t xml:space="preserve">matter to a well-rounded leader. </w:t>
      </w:r>
      <w:r w:rsidR="009F454C">
        <w:t>If you have experience</w:t>
      </w:r>
      <w:r w:rsidR="00A7763E">
        <w:t xml:space="preserve"> here, describe how it has </w:t>
      </w:r>
      <w:r w:rsidR="00DC6B5A">
        <w:t>(re)</w:t>
      </w:r>
      <w:r w:rsidR="00A7763E">
        <w:t>shaped your</w:t>
      </w:r>
      <w:r w:rsidR="00563D73">
        <w:t xml:space="preserve"> beliefs</w:t>
      </w:r>
      <w:r w:rsidR="009A1106">
        <w:t xml:space="preserve"> of leadership and</w:t>
      </w:r>
      <w:r w:rsidR="007074C9">
        <w:t xml:space="preserve"> perception of</w:t>
      </w:r>
      <w:r w:rsidR="00596D57">
        <w:t xml:space="preserve"> </w:t>
      </w:r>
      <w:r w:rsidR="00563D73">
        <w:t>public figures</w:t>
      </w:r>
      <w:r w:rsidR="009A1106">
        <w:t>.</w:t>
      </w:r>
    </w:p>
    <w:p w14:paraId="75588F77" w14:textId="77777777" w:rsidR="009A1106" w:rsidRDefault="009A1106" w:rsidP="00E341FF">
      <w:pPr>
        <w:spacing w:after="0"/>
        <w:ind w:left="360"/>
      </w:pPr>
    </w:p>
    <w:p w14:paraId="0D7C275B" w14:textId="694AF548" w:rsidR="001864F5" w:rsidRDefault="004608DC" w:rsidP="004608DC">
      <w:pPr>
        <w:spacing w:after="0"/>
        <w:rPr>
          <w:b/>
          <w:bCs/>
          <w:u w:val="single"/>
        </w:rPr>
      </w:pPr>
      <w:r w:rsidRPr="00800B33">
        <w:rPr>
          <w:b/>
          <w:bCs/>
          <w:u w:val="single"/>
        </w:rPr>
        <w:t xml:space="preserve">Verification of </w:t>
      </w:r>
      <w:r w:rsidR="00800B33" w:rsidRPr="00800B33">
        <w:rPr>
          <w:b/>
          <w:bCs/>
          <w:u w:val="single"/>
        </w:rPr>
        <w:t>Application</w:t>
      </w:r>
    </w:p>
    <w:p w14:paraId="7BB0AFB5" w14:textId="383BD58B" w:rsidR="00DF5484" w:rsidRPr="00BF7CF0" w:rsidRDefault="00DF5484" w:rsidP="004608DC">
      <w:pPr>
        <w:spacing w:after="0"/>
        <w:rPr>
          <w:i/>
          <w:iCs/>
        </w:rPr>
      </w:pPr>
      <w:r w:rsidRPr="00BF7CF0">
        <w:rPr>
          <w:i/>
          <w:iCs/>
        </w:rPr>
        <w:t xml:space="preserve">*Please initial each </w:t>
      </w:r>
      <w:r w:rsidR="00BF7CF0" w:rsidRPr="00BF7CF0">
        <w:rPr>
          <w:i/>
          <w:iCs/>
        </w:rPr>
        <w:t>acknowledgement.</w:t>
      </w:r>
    </w:p>
    <w:p w14:paraId="0B71B04B" w14:textId="3629E37E" w:rsidR="004608DC" w:rsidRDefault="008620A2" w:rsidP="006E0B08">
      <w:pPr>
        <w:pStyle w:val="ListParagraph"/>
        <w:numPr>
          <w:ilvl w:val="0"/>
          <w:numId w:val="6"/>
        </w:numPr>
        <w:spacing w:after="0"/>
      </w:pPr>
      <w:r>
        <w:t>Do you acknowledge understanding that Leadership Hanover is a 9</w:t>
      </w:r>
      <w:r w:rsidR="00AC60E6">
        <w:t>-</w:t>
      </w:r>
      <w:r>
        <w:t>month program</w:t>
      </w:r>
      <w:r w:rsidR="00D44DF8">
        <w:t xml:space="preserve"> and attendance at the orientation, monthly sessions, program activities and graduation is expected and required?</w:t>
      </w:r>
      <w:r w:rsidR="00AC60E6">
        <w:t xml:space="preserve">  ______</w:t>
      </w:r>
      <w:r w:rsidR="00F677A2">
        <w:t>_</w:t>
      </w:r>
    </w:p>
    <w:p w14:paraId="0E95ACEF" w14:textId="796BC322" w:rsidR="00081BF8" w:rsidRDefault="0010437B" w:rsidP="006E0B08">
      <w:pPr>
        <w:pStyle w:val="ListParagraph"/>
        <w:numPr>
          <w:ilvl w:val="0"/>
          <w:numId w:val="6"/>
        </w:numPr>
        <w:spacing w:after="0"/>
      </w:pPr>
      <w:r>
        <w:t>Though w</w:t>
      </w:r>
      <w:r w:rsidR="00073A8A">
        <w:t>e ac</w:t>
      </w:r>
      <w:r w:rsidR="000866C2">
        <w:t>knowledge life circumstances</w:t>
      </w:r>
      <w:r>
        <w:t xml:space="preserve"> change</w:t>
      </w:r>
      <w:r w:rsidR="0087365B">
        <w:t xml:space="preserve"> and unexpected things happen</w:t>
      </w:r>
      <w:r>
        <w:t>,</w:t>
      </w:r>
      <w:r w:rsidR="0006224C">
        <w:t xml:space="preserve"> dedicated participation is necessary for</w:t>
      </w:r>
      <w:r w:rsidR="0087365B">
        <w:t xml:space="preserve"> the overall quality of this program. As such,</w:t>
      </w:r>
      <w:r>
        <w:t xml:space="preserve"> students of this program </w:t>
      </w:r>
      <w:r w:rsidR="000866C2">
        <w:t>can only miss 2 sessions</w:t>
      </w:r>
      <w:r w:rsidR="0006224C">
        <w:t xml:space="preserve"> to </w:t>
      </w:r>
      <w:r w:rsidR="00F13515">
        <w:t>graduate,</w:t>
      </w:r>
      <w:r w:rsidR="0087365B">
        <w:t xml:space="preserve"> and the tuition is non-refundable</w:t>
      </w:r>
      <w:r w:rsidR="00F13515">
        <w:t xml:space="preserve"> once the course begins</w:t>
      </w:r>
      <w:r w:rsidR="0006224C">
        <w:t>. Do you acknowledge</w:t>
      </w:r>
      <w:r w:rsidR="000866C2">
        <w:t xml:space="preserve"> </w:t>
      </w:r>
      <w:r w:rsidR="00F13515">
        <w:t>that this information has been shared with you</w:t>
      </w:r>
      <w:r w:rsidR="00B44FD5">
        <w:t xml:space="preserve"> and accept these parameters</w:t>
      </w:r>
      <w:r w:rsidR="00764BAA">
        <w:t xml:space="preserve">? </w:t>
      </w:r>
      <w:r w:rsidR="00313041">
        <w:t>_____</w:t>
      </w:r>
      <w:r w:rsidR="00F677A2">
        <w:t>__</w:t>
      </w:r>
    </w:p>
    <w:p w14:paraId="4D85BCE6" w14:textId="6CAB43DE" w:rsidR="00AC60E6" w:rsidRDefault="00AC60E6" w:rsidP="006E0B08">
      <w:pPr>
        <w:pStyle w:val="ListParagraph"/>
        <w:numPr>
          <w:ilvl w:val="0"/>
          <w:numId w:val="6"/>
        </w:numPr>
        <w:spacing w:after="0"/>
      </w:pPr>
      <w:r>
        <w:t>Do you a</w:t>
      </w:r>
      <w:r w:rsidR="00CA42E0">
        <w:t>ffirm</w:t>
      </w:r>
      <w:r>
        <w:t xml:space="preserve"> that you have informed your employer of your desire to participate in this program</w:t>
      </w:r>
      <w:r w:rsidR="006E0B08">
        <w:t>, and that they have agreed to permit your participation if accepted</w:t>
      </w:r>
      <w:r>
        <w:t>? _____</w:t>
      </w:r>
      <w:r w:rsidR="00F677A2">
        <w:t>__</w:t>
      </w:r>
    </w:p>
    <w:p w14:paraId="2EC51CC1" w14:textId="77777777" w:rsidR="004608DC" w:rsidRDefault="004608DC" w:rsidP="001864F5">
      <w:pPr>
        <w:spacing w:after="0" w:line="240" w:lineRule="auto"/>
      </w:pPr>
    </w:p>
    <w:p w14:paraId="21899632" w14:textId="014E2A9B" w:rsidR="001864F5" w:rsidRPr="003B238C" w:rsidRDefault="001864F5" w:rsidP="001864F5">
      <w:pPr>
        <w:spacing w:after="0" w:line="240" w:lineRule="auto"/>
        <w:rPr>
          <w:b/>
          <w:u w:val="single"/>
        </w:rPr>
      </w:pPr>
      <w:r w:rsidRPr="00922566">
        <w:t xml:space="preserve">By signing this form, you give permission to distribute this application </w:t>
      </w:r>
      <w:r>
        <w:t>to our review team for</w:t>
      </w:r>
      <w:r w:rsidRPr="00922566">
        <w:t xml:space="preserve"> consideration. </w:t>
      </w:r>
      <w:r>
        <w:t xml:space="preserve">In addition, by signing below, you verify that all information is true and accurate. </w:t>
      </w:r>
    </w:p>
    <w:p w14:paraId="3653B5B6" w14:textId="77777777" w:rsidR="001864F5" w:rsidRDefault="001864F5" w:rsidP="001864F5">
      <w:pPr>
        <w:spacing w:after="0" w:line="240" w:lineRule="auto"/>
      </w:pPr>
    </w:p>
    <w:p w14:paraId="446ECDC6" w14:textId="77777777" w:rsidR="001864F5" w:rsidRDefault="001864F5" w:rsidP="001864F5">
      <w:pPr>
        <w:spacing w:after="0" w:line="240" w:lineRule="auto"/>
      </w:pPr>
    </w:p>
    <w:p w14:paraId="69D909C8" w14:textId="77777777" w:rsidR="001864F5" w:rsidRDefault="001864F5" w:rsidP="001864F5">
      <w:pPr>
        <w:spacing w:after="0" w:line="240" w:lineRule="auto"/>
      </w:pPr>
    </w:p>
    <w:p w14:paraId="3634C580" w14:textId="7BA5507E" w:rsidR="001864F5" w:rsidRDefault="001864F5" w:rsidP="00800B33">
      <w:pPr>
        <w:spacing w:after="0" w:line="480" w:lineRule="auto"/>
      </w:pPr>
      <w:r>
        <w:t>Applicant Signature: ____________________</w:t>
      </w:r>
      <w:r>
        <w:softHyphen/>
      </w:r>
      <w:r>
        <w:softHyphen/>
      </w:r>
      <w:r>
        <w:softHyphen/>
        <w:t>______________________</w:t>
      </w:r>
      <w:r w:rsidR="00E33607">
        <w:t>__</w:t>
      </w:r>
      <w:r>
        <w:t xml:space="preserve"> Date: </w:t>
      </w:r>
      <w:r>
        <w:softHyphen/>
        <w:t>_____________________</w:t>
      </w:r>
      <w:r w:rsidR="00E33607">
        <w:t>__</w:t>
      </w:r>
    </w:p>
    <w:p w14:paraId="48DAA4D0" w14:textId="77777777" w:rsidR="005F5246" w:rsidRDefault="005F5246" w:rsidP="009A37F5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3B98FA21" w14:textId="74B92C27" w:rsidR="00E9667B" w:rsidRDefault="003019FC" w:rsidP="009A37F5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Submissions accepted</w:t>
      </w:r>
      <w:r w:rsidR="00AB7B89">
        <w:rPr>
          <w:b/>
          <w:bCs/>
          <w:i/>
          <w:iCs/>
          <w:sz w:val="20"/>
          <w:szCs w:val="20"/>
        </w:rPr>
        <w:t xml:space="preserve"> by email to </w:t>
      </w:r>
      <w:hyperlink r:id="rId8" w:history="1">
        <w:r w:rsidR="00AB7B89" w:rsidRPr="000354FB">
          <w:rPr>
            <w:rStyle w:val="Hyperlink"/>
            <w:b/>
            <w:bCs/>
            <w:i/>
            <w:iCs/>
            <w:sz w:val="20"/>
            <w:szCs w:val="20"/>
          </w:rPr>
          <w:t>foundation@hanoverchamberva.com</w:t>
        </w:r>
      </w:hyperlink>
      <w:r>
        <w:rPr>
          <w:b/>
          <w:bCs/>
          <w:i/>
          <w:iCs/>
          <w:sz w:val="20"/>
          <w:szCs w:val="20"/>
        </w:rPr>
        <w:t>.</w:t>
      </w:r>
    </w:p>
    <w:p w14:paraId="2CF03285" w14:textId="63B85BFC" w:rsidR="00E33607" w:rsidRPr="000844B3" w:rsidRDefault="00DC7674" w:rsidP="00E33607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0844B3">
        <w:rPr>
          <w:b/>
          <w:bCs/>
          <w:i/>
          <w:iCs/>
          <w:sz w:val="20"/>
          <w:szCs w:val="20"/>
        </w:rPr>
        <w:t xml:space="preserve">Applications for Leadership Hanover are </w:t>
      </w:r>
      <w:r w:rsidR="005D05D0">
        <w:rPr>
          <w:b/>
          <w:bCs/>
          <w:i/>
          <w:iCs/>
          <w:sz w:val="20"/>
          <w:szCs w:val="20"/>
        </w:rPr>
        <w:t xml:space="preserve">requested </w:t>
      </w:r>
      <w:r w:rsidR="00523A71">
        <w:rPr>
          <w:b/>
          <w:bCs/>
          <w:i/>
          <w:iCs/>
          <w:sz w:val="20"/>
          <w:szCs w:val="20"/>
        </w:rPr>
        <w:t>in June but will be accepted if/until the class is full</w:t>
      </w:r>
      <w:r w:rsidR="005D05D0">
        <w:rPr>
          <w:b/>
          <w:bCs/>
          <w:i/>
          <w:iCs/>
          <w:sz w:val="20"/>
          <w:szCs w:val="20"/>
        </w:rPr>
        <w:t xml:space="preserve"> in July</w:t>
      </w:r>
      <w:r w:rsidR="00523A71">
        <w:rPr>
          <w:b/>
          <w:bCs/>
          <w:i/>
          <w:iCs/>
          <w:sz w:val="20"/>
          <w:szCs w:val="20"/>
        </w:rPr>
        <w:t>.</w:t>
      </w:r>
      <w:r w:rsidR="005D05D0">
        <w:rPr>
          <w:b/>
          <w:bCs/>
          <w:i/>
          <w:iCs/>
          <w:sz w:val="20"/>
          <w:szCs w:val="20"/>
        </w:rPr>
        <w:t xml:space="preserve"> A </w:t>
      </w:r>
      <w:r w:rsidR="00E33607" w:rsidRPr="009A37F5">
        <w:rPr>
          <w:b/>
          <w:bCs/>
          <w:i/>
          <w:iCs/>
          <w:sz w:val="20"/>
          <w:szCs w:val="20"/>
        </w:rPr>
        <w:t>$50 non</w:t>
      </w:r>
      <w:r w:rsidR="00E33607">
        <w:rPr>
          <w:b/>
          <w:bCs/>
          <w:i/>
          <w:iCs/>
          <w:sz w:val="20"/>
          <w:szCs w:val="20"/>
        </w:rPr>
        <w:t>-</w:t>
      </w:r>
      <w:r w:rsidR="00E33607" w:rsidRPr="009A37F5">
        <w:rPr>
          <w:b/>
          <w:bCs/>
          <w:i/>
          <w:iCs/>
          <w:sz w:val="20"/>
          <w:szCs w:val="20"/>
        </w:rPr>
        <w:t>refundable fee</w:t>
      </w:r>
      <w:r w:rsidR="00770611">
        <w:rPr>
          <w:b/>
          <w:bCs/>
          <w:i/>
          <w:iCs/>
          <w:sz w:val="20"/>
          <w:szCs w:val="20"/>
        </w:rPr>
        <w:t>, paid</w:t>
      </w:r>
      <w:r w:rsidR="00A45129">
        <w:rPr>
          <w:b/>
          <w:bCs/>
          <w:i/>
          <w:iCs/>
          <w:sz w:val="20"/>
          <w:szCs w:val="20"/>
        </w:rPr>
        <w:t xml:space="preserve"> on the Foundation website</w:t>
      </w:r>
      <w:r w:rsidR="00784E6A">
        <w:rPr>
          <w:b/>
          <w:bCs/>
          <w:i/>
          <w:iCs/>
          <w:sz w:val="20"/>
          <w:szCs w:val="20"/>
        </w:rPr>
        <w:t xml:space="preserve"> or by check</w:t>
      </w:r>
      <w:r w:rsidR="00A45129">
        <w:rPr>
          <w:b/>
          <w:bCs/>
          <w:i/>
          <w:iCs/>
          <w:sz w:val="20"/>
          <w:szCs w:val="20"/>
        </w:rPr>
        <w:t>,</w:t>
      </w:r>
      <w:r w:rsidR="00E33607" w:rsidRPr="009A37F5">
        <w:rPr>
          <w:b/>
          <w:bCs/>
          <w:i/>
          <w:iCs/>
          <w:sz w:val="20"/>
          <w:szCs w:val="20"/>
        </w:rPr>
        <w:t xml:space="preserve"> is due at the time of application and will go towards tuition</w:t>
      </w:r>
      <w:r w:rsidR="00E33607">
        <w:rPr>
          <w:b/>
          <w:bCs/>
          <w:i/>
          <w:iCs/>
          <w:sz w:val="20"/>
          <w:szCs w:val="20"/>
        </w:rPr>
        <w:t xml:space="preserve"> if accepted</w:t>
      </w:r>
      <w:r w:rsidR="00E33607" w:rsidRPr="009A37F5">
        <w:rPr>
          <w:b/>
          <w:bCs/>
          <w:i/>
          <w:iCs/>
          <w:sz w:val="20"/>
          <w:szCs w:val="20"/>
        </w:rPr>
        <w:t>.</w:t>
      </w:r>
      <w:r w:rsidR="00A45129">
        <w:rPr>
          <w:b/>
          <w:bCs/>
          <w:i/>
          <w:iCs/>
          <w:sz w:val="20"/>
          <w:szCs w:val="20"/>
        </w:rPr>
        <w:t xml:space="preserve"> The </w:t>
      </w:r>
      <w:r w:rsidR="00773E86">
        <w:rPr>
          <w:b/>
          <w:bCs/>
          <w:i/>
          <w:iCs/>
          <w:sz w:val="20"/>
          <w:szCs w:val="20"/>
        </w:rPr>
        <w:t>t</w:t>
      </w:r>
      <w:r w:rsidR="00A45129">
        <w:rPr>
          <w:b/>
          <w:bCs/>
          <w:i/>
          <w:iCs/>
          <w:sz w:val="20"/>
          <w:szCs w:val="20"/>
        </w:rPr>
        <w:t>uition balance</w:t>
      </w:r>
      <w:r w:rsidR="00784E6A">
        <w:rPr>
          <w:b/>
          <w:bCs/>
          <w:i/>
          <w:iCs/>
          <w:sz w:val="20"/>
          <w:szCs w:val="20"/>
        </w:rPr>
        <w:t xml:space="preserve">, </w:t>
      </w:r>
      <w:r w:rsidR="00E34C4D">
        <w:rPr>
          <w:b/>
          <w:bCs/>
          <w:i/>
          <w:iCs/>
          <w:sz w:val="20"/>
          <w:szCs w:val="20"/>
        </w:rPr>
        <w:t xml:space="preserve">paid </w:t>
      </w:r>
      <w:r w:rsidR="00784E6A">
        <w:rPr>
          <w:b/>
          <w:bCs/>
          <w:i/>
          <w:iCs/>
          <w:sz w:val="20"/>
          <w:szCs w:val="20"/>
        </w:rPr>
        <w:t>on the website or by check,</w:t>
      </w:r>
      <w:r w:rsidR="005D12C7">
        <w:rPr>
          <w:b/>
          <w:bCs/>
          <w:i/>
          <w:iCs/>
          <w:sz w:val="20"/>
          <w:szCs w:val="20"/>
        </w:rPr>
        <w:t xml:space="preserve"> is due no later than August 31, 202</w:t>
      </w:r>
      <w:r w:rsidR="00716305">
        <w:rPr>
          <w:b/>
          <w:bCs/>
          <w:i/>
          <w:iCs/>
          <w:sz w:val="20"/>
          <w:szCs w:val="20"/>
        </w:rPr>
        <w:t>2</w:t>
      </w:r>
      <w:r w:rsidR="005D12C7">
        <w:rPr>
          <w:b/>
          <w:bCs/>
          <w:i/>
          <w:iCs/>
          <w:sz w:val="20"/>
          <w:szCs w:val="20"/>
        </w:rPr>
        <w:t>.</w:t>
      </w:r>
    </w:p>
    <w:p w14:paraId="54C1FA7B" w14:textId="100DFE7E" w:rsidR="00E33607" w:rsidRPr="000844B3" w:rsidRDefault="009F38D9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rFonts w:ascii="Calibri" w:eastAsia="Calibri" w:hAnsi="Calibri" w:cs="Times New Roman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C2F8AE2" wp14:editId="711C22E1">
            <wp:simplePos x="0" y="0"/>
            <wp:positionH relativeFrom="column">
              <wp:posOffset>2152650</wp:posOffset>
            </wp:positionH>
            <wp:positionV relativeFrom="paragraph">
              <wp:posOffset>147955</wp:posOffset>
            </wp:positionV>
            <wp:extent cx="2230416" cy="628650"/>
            <wp:effectExtent l="0" t="0" r="0" b="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41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3607" w:rsidRPr="000844B3" w:rsidSect="006A58AC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EA08" w14:textId="77777777" w:rsidR="000A4602" w:rsidRDefault="000A4602" w:rsidP="006D7766">
      <w:pPr>
        <w:spacing w:after="0" w:line="240" w:lineRule="auto"/>
      </w:pPr>
      <w:r>
        <w:separator/>
      </w:r>
    </w:p>
  </w:endnote>
  <w:endnote w:type="continuationSeparator" w:id="0">
    <w:p w14:paraId="3D20C657" w14:textId="77777777" w:rsidR="000A4602" w:rsidRDefault="000A4602" w:rsidP="006D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4418" w14:textId="42A80435" w:rsidR="006D7766" w:rsidRPr="006D7766" w:rsidRDefault="006D7766" w:rsidP="006D7766">
    <w:pPr>
      <w:jc w:val="center"/>
      <w:rPr>
        <w:rFonts w:ascii="Calibri" w:hAnsi="Calibri"/>
        <w:color w:val="385623" w:themeColor="accent6" w:themeShade="80"/>
        <w:sz w:val="16"/>
        <w:szCs w:val="20"/>
      </w:rPr>
    </w:pPr>
    <w:r w:rsidRPr="007E57F5">
      <w:rPr>
        <w:rFonts w:ascii="Calibri" w:hAnsi="Calibri"/>
        <w:color w:val="385623" w:themeColor="accent6" w:themeShade="80"/>
        <w:sz w:val="16"/>
        <w:szCs w:val="20"/>
      </w:rPr>
      <w:t xml:space="preserve">Hanover Chamber </w:t>
    </w:r>
    <w:r>
      <w:rPr>
        <w:rFonts w:ascii="Calibri" w:hAnsi="Calibri"/>
        <w:color w:val="385623" w:themeColor="accent6" w:themeShade="80"/>
        <w:sz w:val="16"/>
        <w:szCs w:val="20"/>
      </w:rPr>
      <w:t>Foundation, VA</w:t>
    </w:r>
    <w:r w:rsidRPr="007E57F5">
      <w:rPr>
        <w:rFonts w:ascii="Calibri" w:hAnsi="Calibri"/>
        <w:color w:val="385623" w:themeColor="accent6" w:themeShade="80"/>
        <w:sz w:val="16"/>
        <w:szCs w:val="20"/>
      </w:rPr>
      <w:t xml:space="preserve"> </w:t>
    </w:r>
    <w:r w:rsidRPr="007E57F5">
      <w:rPr>
        <w:rFonts w:ascii="Calibri" w:hAnsi="Calibri" w:cs="Calibri"/>
        <w:color w:val="385623" w:themeColor="accent6" w:themeShade="80"/>
        <w:sz w:val="16"/>
        <w:szCs w:val="20"/>
      </w:rPr>
      <w:t>•</w:t>
    </w:r>
    <w:r>
      <w:rPr>
        <w:rFonts w:ascii="Calibri" w:hAnsi="Calibri" w:cs="Calibri"/>
        <w:color w:val="385623" w:themeColor="accent6" w:themeShade="80"/>
        <w:sz w:val="16"/>
        <w:szCs w:val="20"/>
      </w:rPr>
      <w:t xml:space="preserve"> </w:t>
    </w:r>
    <w:r w:rsidRPr="007E57F5">
      <w:rPr>
        <w:rFonts w:ascii="Calibri" w:hAnsi="Calibri"/>
        <w:color w:val="385623" w:themeColor="accent6" w:themeShade="80"/>
        <w:sz w:val="16"/>
        <w:szCs w:val="20"/>
      </w:rPr>
      <w:t xml:space="preserve">9097 Atlee Station Road, St 117, Mechanicsville, VA 23116 </w:t>
    </w:r>
    <w:r w:rsidRPr="007E57F5">
      <w:rPr>
        <w:rFonts w:ascii="Calibri" w:hAnsi="Calibri" w:cs="Calibri"/>
        <w:color w:val="385623" w:themeColor="accent6" w:themeShade="80"/>
        <w:sz w:val="16"/>
        <w:szCs w:val="20"/>
      </w:rPr>
      <w:t>•</w:t>
    </w:r>
    <w:r w:rsidRPr="007E57F5">
      <w:rPr>
        <w:rFonts w:ascii="Calibri" w:hAnsi="Calibri"/>
        <w:color w:val="385623" w:themeColor="accent6" w:themeShade="80"/>
        <w:sz w:val="16"/>
        <w:szCs w:val="20"/>
      </w:rPr>
      <w:t xml:space="preserve"> www.hanoverchamber</w:t>
    </w:r>
    <w:r>
      <w:rPr>
        <w:rFonts w:ascii="Calibri" w:hAnsi="Calibri"/>
        <w:color w:val="385623" w:themeColor="accent6" w:themeShade="80"/>
        <w:sz w:val="16"/>
        <w:szCs w:val="20"/>
      </w:rPr>
      <w:t>foundation</w:t>
    </w:r>
    <w:r w:rsidRPr="007E57F5">
      <w:rPr>
        <w:rFonts w:ascii="Calibri" w:hAnsi="Calibri"/>
        <w:color w:val="385623" w:themeColor="accent6" w:themeShade="80"/>
        <w:sz w:val="16"/>
        <w:szCs w:val="20"/>
      </w:rPr>
      <w:t>.</w:t>
    </w:r>
    <w:r>
      <w:rPr>
        <w:rFonts w:ascii="Calibri" w:hAnsi="Calibri"/>
        <w:color w:val="385623" w:themeColor="accent6" w:themeShade="80"/>
        <w:sz w:val="16"/>
        <w:szCs w:val="20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85CA" w14:textId="77777777" w:rsidR="000A4602" w:rsidRDefault="000A4602" w:rsidP="006D7766">
      <w:pPr>
        <w:spacing w:after="0" w:line="240" w:lineRule="auto"/>
      </w:pPr>
      <w:r>
        <w:separator/>
      </w:r>
    </w:p>
  </w:footnote>
  <w:footnote w:type="continuationSeparator" w:id="0">
    <w:p w14:paraId="0C165C59" w14:textId="77777777" w:rsidR="000A4602" w:rsidRDefault="000A4602" w:rsidP="006D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87F"/>
    <w:multiLevelType w:val="hybridMultilevel"/>
    <w:tmpl w:val="1A967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EBB"/>
    <w:multiLevelType w:val="hybridMultilevel"/>
    <w:tmpl w:val="4AECCB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3148D"/>
    <w:multiLevelType w:val="hybridMultilevel"/>
    <w:tmpl w:val="1BA4D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69CC"/>
    <w:multiLevelType w:val="hybridMultilevel"/>
    <w:tmpl w:val="E4927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932CF3"/>
    <w:multiLevelType w:val="hybridMultilevel"/>
    <w:tmpl w:val="5C12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C28C2"/>
    <w:multiLevelType w:val="hybridMultilevel"/>
    <w:tmpl w:val="C164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9378">
    <w:abstractNumId w:val="5"/>
  </w:num>
  <w:num w:numId="2" w16cid:durableId="4404276">
    <w:abstractNumId w:val="4"/>
  </w:num>
  <w:num w:numId="3" w16cid:durableId="1251310611">
    <w:abstractNumId w:val="2"/>
  </w:num>
  <w:num w:numId="4" w16cid:durableId="221866283">
    <w:abstractNumId w:val="0"/>
  </w:num>
  <w:num w:numId="5" w16cid:durableId="20397154">
    <w:abstractNumId w:val="1"/>
  </w:num>
  <w:num w:numId="6" w16cid:durableId="1848668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27"/>
    <w:rsid w:val="00012513"/>
    <w:rsid w:val="0006224C"/>
    <w:rsid w:val="0007225F"/>
    <w:rsid w:val="00073A8A"/>
    <w:rsid w:val="00081BF8"/>
    <w:rsid w:val="000844B3"/>
    <w:rsid w:val="000866C2"/>
    <w:rsid w:val="000A2EB2"/>
    <w:rsid w:val="000A4602"/>
    <w:rsid w:val="000A6439"/>
    <w:rsid w:val="000C18D3"/>
    <w:rsid w:val="000D04DC"/>
    <w:rsid w:val="000E5A62"/>
    <w:rsid w:val="000F5AA9"/>
    <w:rsid w:val="00102164"/>
    <w:rsid w:val="0010437B"/>
    <w:rsid w:val="00113246"/>
    <w:rsid w:val="00165134"/>
    <w:rsid w:val="00170ECC"/>
    <w:rsid w:val="00173CE0"/>
    <w:rsid w:val="001864F5"/>
    <w:rsid w:val="001E2467"/>
    <w:rsid w:val="00212213"/>
    <w:rsid w:val="00222552"/>
    <w:rsid w:val="00256015"/>
    <w:rsid w:val="0027025B"/>
    <w:rsid w:val="002B323B"/>
    <w:rsid w:val="002E4484"/>
    <w:rsid w:val="002F6CF4"/>
    <w:rsid w:val="003019FC"/>
    <w:rsid w:val="00313041"/>
    <w:rsid w:val="00316B61"/>
    <w:rsid w:val="00346F21"/>
    <w:rsid w:val="00356EC8"/>
    <w:rsid w:val="003C3725"/>
    <w:rsid w:val="00402FB3"/>
    <w:rsid w:val="004231D1"/>
    <w:rsid w:val="004250AE"/>
    <w:rsid w:val="004608DC"/>
    <w:rsid w:val="004C339E"/>
    <w:rsid w:val="004D0830"/>
    <w:rsid w:val="004D693E"/>
    <w:rsid w:val="004E4672"/>
    <w:rsid w:val="004F40B3"/>
    <w:rsid w:val="004F74B4"/>
    <w:rsid w:val="00504718"/>
    <w:rsid w:val="0051788F"/>
    <w:rsid w:val="00523A71"/>
    <w:rsid w:val="00546E66"/>
    <w:rsid w:val="00563D73"/>
    <w:rsid w:val="005742A8"/>
    <w:rsid w:val="00596D57"/>
    <w:rsid w:val="005D05D0"/>
    <w:rsid w:val="005D12C7"/>
    <w:rsid w:val="005F5246"/>
    <w:rsid w:val="006029D9"/>
    <w:rsid w:val="00620594"/>
    <w:rsid w:val="00674F3A"/>
    <w:rsid w:val="00681A27"/>
    <w:rsid w:val="006A58AC"/>
    <w:rsid w:val="006C042F"/>
    <w:rsid w:val="006D7766"/>
    <w:rsid w:val="006E00EE"/>
    <w:rsid w:val="006E0B08"/>
    <w:rsid w:val="006E63DE"/>
    <w:rsid w:val="007074C9"/>
    <w:rsid w:val="00716305"/>
    <w:rsid w:val="00764BAA"/>
    <w:rsid w:val="00770611"/>
    <w:rsid w:val="00773E86"/>
    <w:rsid w:val="00784E6A"/>
    <w:rsid w:val="007C7DD0"/>
    <w:rsid w:val="00800B33"/>
    <w:rsid w:val="00852CFD"/>
    <w:rsid w:val="008620A2"/>
    <w:rsid w:val="008707A5"/>
    <w:rsid w:val="0087365B"/>
    <w:rsid w:val="00885E17"/>
    <w:rsid w:val="00887049"/>
    <w:rsid w:val="008D2895"/>
    <w:rsid w:val="008F24CC"/>
    <w:rsid w:val="00942C9E"/>
    <w:rsid w:val="0095247A"/>
    <w:rsid w:val="00977402"/>
    <w:rsid w:val="009A1106"/>
    <w:rsid w:val="009A37F5"/>
    <w:rsid w:val="009F3338"/>
    <w:rsid w:val="009F38D9"/>
    <w:rsid w:val="009F454C"/>
    <w:rsid w:val="00A035D1"/>
    <w:rsid w:val="00A263F0"/>
    <w:rsid w:val="00A31C7B"/>
    <w:rsid w:val="00A45129"/>
    <w:rsid w:val="00A7763E"/>
    <w:rsid w:val="00AA50E4"/>
    <w:rsid w:val="00AA6035"/>
    <w:rsid w:val="00AB7B89"/>
    <w:rsid w:val="00AC60E6"/>
    <w:rsid w:val="00B13D84"/>
    <w:rsid w:val="00B17B19"/>
    <w:rsid w:val="00B3551A"/>
    <w:rsid w:val="00B44FD5"/>
    <w:rsid w:val="00B45C98"/>
    <w:rsid w:val="00B70110"/>
    <w:rsid w:val="00BC0EFD"/>
    <w:rsid w:val="00BD20C2"/>
    <w:rsid w:val="00BE5F92"/>
    <w:rsid w:val="00BF7CF0"/>
    <w:rsid w:val="00C20E69"/>
    <w:rsid w:val="00C33503"/>
    <w:rsid w:val="00C53A14"/>
    <w:rsid w:val="00C7078F"/>
    <w:rsid w:val="00C74426"/>
    <w:rsid w:val="00CA42E0"/>
    <w:rsid w:val="00CB74FC"/>
    <w:rsid w:val="00CE61BD"/>
    <w:rsid w:val="00CF28C2"/>
    <w:rsid w:val="00D15873"/>
    <w:rsid w:val="00D44DF8"/>
    <w:rsid w:val="00D87734"/>
    <w:rsid w:val="00DA2328"/>
    <w:rsid w:val="00DC6116"/>
    <w:rsid w:val="00DC6B5A"/>
    <w:rsid w:val="00DC7674"/>
    <w:rsid w:val="00DD0706"/>
    <w:rsid w:val="00DF5484"/>
    <w:rsid w:val="00E22CC2"/>
    <w:rsid w:val="00E22CC6"/>
    <w:rsid w:val="00E33607"/>
    <w:rsid w:val="00E341FF"/>
    <w:rsid w:val="00E34C4D"/>
    <w:rsid w:val="00E53F00"/>
    <w:rsid w:val="00E61127"/>
    <w:rsid w:val="00E61820"/>
    <w:rsid w:val="00E8023C"/>
    <w:rsid w:val="00E826C6"/>
    <w:rsid w:val="00E9667B"/>
    <w:rsid w:val="00EA508F"/>
    <w:rsid w:val="00F13515"/>
    <w:rsid w:val="00F32C7C"/>
    <w:rsid w:val="00F443DE"/>
    <w:rsid w:val="00F677A2"/>
    <w:rsid w:val="00F7611A"/>
    <w:rsid w:val="00F80DA3"/>
    <w:rsid w:val="00FA5EFF"/>
    <w:rsid w:val="00FD2D98"/>
    <w:rsid w:val="00FE30BB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8060"/>
  <w15:chartTrackingRefBased/>
  <w15:docId w15:val="{A964AA63-A8D0-4D35-AD13-DBD1894A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766"/>
  </w:style>
  <w:style w:type="paragraph" w:styleId="Footer">
    <w:name w:val="footer"/>
    <w:basedOn w:val="Normal"/>
    <w:link w:val="FooterChar"/>
    <w:uiPriority w:val="99"/>
    <w:unhideWhenUsed/>
    <w:rsid w:val="006D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66"/>
  </w:style>
  <w:style w:type="character" w:styleId="Hyperlink">
    <w:name w:val="Hyperlink"/>
    <w:basedOn w:val="DefaultParagraphFont"/>
    <w:uiPriority w:val="99"/>
    <w:unhideWhenUsed/>
    <w:rsid w:val="00AB7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hanoverchamberv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Powell</dc:creator>
  <cp:keywords/>
  <dc:description/>
  <cp:lastModifiedBy>Melissa Miller</cp:lastModifiedBy>
  <cp:revision>9</cp:revision>
  <dcterms:created xsi:type="dcterms:W3CDTF">2022-03-28T22:56:00Z</dcterms:created>
  <dcterms:modified xsi:type="dcterms:W3CDTF">2022-07-11T16:22:00Z</dcterms:modified>
</cp:coreProperties>
</file>